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3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4008"/>
        <w:gridCol w:w="3797"/>
      </w:tblGrid>
      <w:tr w:rsidR="004826E6" w:rsidRPr="00962B60" w:rsidTr="007A52D0">
        <w:trPr>
          <w:trHeight w:val="620"/>
        </w:trPr>
        <w:tc>
          <w:tcPr>
            <w:tcW w:w="3535" w:type="dxa"/>
            <w:vAlign w:val="bottom"/>
          </w:tcPr>
          <w:p w:rsidR="004826E6" w:rsidRPr="007A52D0" w:rsidRDefault="004826E6" w:rsidP="0042589C">
            <w:pPr>
              <w:bidi/>
              <w:rPr>
                <w:rFonts w:cs="B Mitra"/>
                <w:rtl/>
                <w:lang w:bidi="fa-IR"/>
              </w:rPr>
            </w:pPr>
            <w:r w:rsidRPr="007A52D0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4008" w:type="dxa"/>
            <w:vAlign w:val="bottom"/>
          </w:tcPr>
          <w:p w:rsidR="004826E6" w:rsidRPr="007A52D0" w:rsidRDefault="004826E6" w:rsidP="0042589C">
            <w:pPr>
              <w:bidi/>
              <w:jc w:val="center"/>
              <w:rPr>
                <w:rFonts w:cs="B Mitra"/>
              </w:rPr>
            </w:pPr>
            <w:r w:rsidRPr="007A52D0">
              <w:rPr>
                <w:rFonts w:cs="B Mitra" w:hint="cs"/>
                <w:rtl/>
              </w:rPr>
              <w:t>وزارت علوم ،تحقیقات و فن آوری</w:t>
            </w:r>
          </w:p>
        </w:tc>
        <w:tc>
          <w:tcPr>
            <w:tcW w:w="3797" w:type="dxa"/>
            <w:shd w:val="clear" w:color="auto" w:fill="auto"/>
            <w:vAlign w:val="bottom"/>
          </w:tcPr>
          <w:p w:rsidR="004826E6" w:rsidRPr="007A52D0" w:rsidRDefault="001E4387" w:rsidP="00B13EB6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سوالات </w:t>
            </w:r>
            <w:r w:rsidR="00B13EB6" w:rsidRPr="007A52D0">
              <w:rPr>
                <w:rFonts w:cs="B Mitra" w:hint="cs"/>
                <w:rtl/>
                <w:lang w:bidi="fa-IR"/>
              </w:rPr>
              <w:t xml:space="preserve">درس </w:t>
            </w:r>
            <w:r w:rsidR="004826E6" w:rsidRPr="007A52D0">
              <w:rPr>
                <w:rFonts w:cs="B Mitra" w:hint="cs"/>
                <w:rtl/>
              </w:rPr>
              <w:t>:</w:t>
            </w:r>
          </w:p>
        </w:tc>
      </w:tr>
      <w:tr w:rsidR="004826E6" w:rsidRPr="00962B60" w:rsidTr="0042589C">
        <w:tc>
          <w:tcPr>
            <w:tcW w:w="3535" w:type="dxa"/>
            <w:vAlign w:val="bottom"/>
          </w:tcPr>
          <w:p w:rsidR="004826E6" w:rsidRPr="007A52D0" w:rsidRDefault="001E4387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تاریخ آزمون:</w:t>
            </w:r>
          </w:p>
        </w:tc>
        <w:tc>
          <w:tcPr>
            <w:tcW w:w="4008" w:type="dxa"/>
            <w:vAlign w:val="bottom"/>
          </w:tcPr>
          <w:p w:rsidR="004826E6" w:rsidRPr="007A52D0" w:rsidRDefault="00411943" w:rsidP="00441EF1">
            <w:pPr>
              <w:bidi/>
              <w:jc w:val="center"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دانشگاه فنی و حرفه ای </w:t>
            </w:r>
          </w:p>
        </w:tc>
        <w:tc>
          <w:tcPr>
            <w:tcW w:w="3797" w:type="dxa"/>
            <w:vAlign w:val="bottom"/>
          </w:tcPr>
          <w:p w:rsidR="004826E6" w:rsidRPr="007A52D0" w:rsidRDefault="00411943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مدت آزمون:</w:t>
            </w:r>
          </w:p>
        </w:tc>
      </w:tr>
      <w:tr w:rsidR="00962B60" w:rsidRPr="00962B60" w:rsidTr="00A11559">
        <w:tc>
          <w:tcPr>
            <w:tcW w:w="3535" w:type="dxa"/>
            <w:vAlign w:val="bottom"/>
          </w:tcPr>
          <w:p w:rsidR="00962B60" w:rsidRPr="007A52D0" w:rsidRDefault="00962B60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رشته تحصیلی:</w:t>
            </w:r>
          </w:p>
        </w:tc>
        <w:tc>
          <w:tcPr>
            <w:tcW w:w="4008" w:type="dxa"/>
            <w:vMerge w:val="restart"/>
          </w:tcPr>
          <w:p w:rsidR="00962B60" w:rsidRPr="007A52D0" w:rsidRDefault="00441EF1" w:rsidP="00073D65">
            <w:pPr>
              <w:bidi/>
              <w:jc w:val="center"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دانشکده</w:t>
            </w:r>
            <w:r w:rsidR="00962B60" w:rsidRPr="007A52D0">
              <w:rPr>
                <w:rFonts w:cs="B Mitra" w:hint="cs"/>
                <w:rtl/>
              </w:rPr>
              <w:t xml:space="preserve"> فنی و حرفه ای </w:t>
            </w:r>
            <w:r w:rsidRPr="007A52D0">
              <w:rPr>
                <w:rFonts w:cs="B Mitra" w:hint="cs"/>
                <w:rtl/>
              </w:rPr>
              <w:t>همدان (</w:t>
            </w:r>
            <w:r w:rsidR="00073D65">
              <w:rPr>
                <w:rFonts w:cs="B Mitra" w:hint="cs"/>
                <w:rtl/>
              </w:rPr>
              <w:t>حضرت زینب کبری(س)</w:t>
            </w:r>
            <w:r w:rsidR="00AC3EE5" w:rsidRPr="007A52D0">
              <w:rPr>
                <w:rFonts w:cs="B Mitra" w:hint="cs"/>
                <w:rtl/>
              </w:rPr>
              <w:t>)</w:t>
            </w:r>
          </w:p>
          <w:p w:rsidR="00962B60" w:rsidRPr="007A52D0" w:rsidRDefault="007A52D0" w:rsidP="00A1155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  <w:lang w:bidi="fa-IR"/>
              </w:rPr>
              <w:drawing>
                <wp:anchor distT="0" distB="0" distL="114300" distR="114300" simplePos="0" relativeHeight="251658240" behindDoc="1" locked="0" layoutInCell="1" allowOverlap="1" wp14:anchorId="63401C1E" wp14:editId="2D83A854">
                  <wp:simplePos x="0" y="0"/>
                  <wp:positionH relativeFrom="column">
                    <wp:posOffset>1020293</wp:posOffset>
                  </wp:positionH>
                  <wp:positionV relativeFrom="paragraph">
                    <wp:posOffset>6350</wp:posOffset>
                  </wp:positionV>
                  <wp:extent cx="406400" cy="454660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رم دانشگاه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7" w:type="dxa"/>
            <w:vAlign w:val="bottom"/>
          </w:tcPr>
          <w:p w:rsidR="00962B60" w:rsidRPr="007A52D0" w:rsidRDefault="00962B60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نام استاد:</w:t>
            </w:r>
          </w:p>
        </w:tc>
      </w:tr>
      <w:tr w:rsidR="00962B60" w:rsidRPr="00962B60" w:rsidTr="0042589C">
        <w:tc>
          <w:tcPr>
            <w:tcW w:w="3535" w:type="dxa"/>
            <w:vAlign w:val="bottom"/>
          </w:tcPr>
          <w:p w:rsidR="00962B60" w:rsidRPr="007A52D0" w:rsidRDefault="00B13EB6" w:rsidP="00746A67">
            <w:pPr>
              <w:bidi/>
              <w:rPr>
                <w:rFonts w:cs="B Mitra"/>
                <w:rtl/>
                <w:lang w:bidi="fa-IR"/>
              </w:rPr>
            </w:pPr>
            <w:r w:rsidRPr="007A52D0">
              <w:rPr>
                <w:rFonts w:cs="B Mitra" w:hint="cs"/>
                <w:rtl/>
              </w:rPr>
              <w:t xml:space="preserve">سالتحصیلی  </w:t>
            </w:r>
            <w:r w:rsidR="00746A67" w:rsidRPr="007A52D0">
              <w:rPr>
                <w:rFonts w:cs="B Mitra" w:hint="cs"/>
                <w:rtl/>
              </w:rPr>
              <w:t xml:space="preserve">: </w:t>
            </w:r>
            <w:r w:rsidRPr="007A52D0">
              <w:rPr>
                <w:rFonts w:cs="B Mitra" w:hint="cs"/>
                <w:rtl/>
              </w:rPr>
              <w:t xml:space="preserve"> 1396   -   5 139</w:t>
            </w:r>
          </w:p>
        </w:tc>
        <w:tc>
          <w:tcPr>
            <w:tcW w:w="4008" w:type="dxa"/>
            <w:vMerge/>
            <w:vAlign w:val="bottom"/>
          </w:tcPr>
          <w:p w:rsidR="00962B60" w:rsidRPr="007A52D0" w:rsidRDefault="00962B60" w:rsidP="0042589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797" w:type="dxa"/>
            <w:vAlign w:val="bottom"/>
          </w:tcPr>
          <w:p w:rsidR="00962B60" w:rsidRPr="007A52D0" w:rsidRDefault="00962B60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استفاده از ماشین حساب مجاز است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7A52D0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="0042589C" w:rsidRPr="007A52D0">
              <w:rPr>
                <w:rFonts w:cs="B Mitra" w:hint="cs"/>
                <w:rtl/>
              </w:rPr>
              <w:t xml:space="preserve"> </w:t>
            </w:r>
            <w:r w:rsidRPr="007A52D0">
              <w:rPr>
                <w:rFonts w:cs="B Mitra" w:hint="cs"/>
                <w:rtl/>
              </w:rPr>
              <w:t xml:space="preserve">مجاز نیست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</w:tr>
      <w:tr w:rsidR="00962B60" w:rsidRPr="00962B60" w:rsidTr="00B13EB6">
        <w:trPr>
          <w:trHeight w:val="424"/>
        </w:trPr>
        <w:tc>
          <w:tcPr>
            <w:tcW w:w="3535" w:type="dxa"/>
          </w:tcPr>
          <w:p w:rsidR="00962B60" w:rsidRPr="007A52D0" w:rsidRDefault="00962B60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نیسمسال اول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7A52D0">
              <w:rPr>
                <w:rFonts w:cs="B Mitra" w:hint="cs"/>
                <w:rtl/>
              </w:rPr>
              <w:t xml:space="preserve">          نیمسال دوم </w:t>
            </w:r>
            <w:r w:rsidRPr="007A52D0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  <w:tc>
          <w:tcPr>
            <w:tcW w:w="4008" w:type="dxa"/>
            <w:vMerge/>
            <w:vAlign w:val="bottom"/>
          </w:tcPr>
          <w:p w:rsidR="00962B60" w:rsidRPr="007A52D0" w:rsidRDefault="00962B60" w:rsidP="0042589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797" w:type="dxa"/>
          </w:tcPr>
          <w:p w:rsidR="00962B60" w:rsidRPr="007A52D0" w:rsidRDefault="00B13EB6" w:rsidP="00441EF1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A52D0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پاسخ به سوالات در 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داخل برگ سوال 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    پاسخنامه </w:t>
            </w:r>
            <w:r w:rsidRPr="007A52D0">
              <w:rPr>
                <w:rFonts w:ascii="Times New Roman" w:hAnsi="Times New Roman" w:cs="B Mitra" w:hint="cs"/>
                <w:sz w:val="16"/>
                <w:szCs w:val="16"/>
                <w:rtl/>
              </w:rPr>
              <w:t xml:space="preserve"> 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      برگ سفید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</w:p>
        </w:tc>
      </w:tr>
    </w:tbl>
    <w:p w:rsidR="00AA0B33" w:rsidRPr="00A11559" w:rsidRDefault="00AA0B33" w:rsidP="004826E6">
      <w:pPr>
        <w:bidi/>
        <w:rPr>
          <w:rFonts w:cs="2  Davat"/>
          <w:sz w:val="2"/>
          <w:szCs w:val="2"/>
          <w:rtl/>
        </w:rPr>
      </w:pPr>
    </w:p>
    <w:tbl>
      <w:tblPr>
        <w:tblStyle w:val="TableGrid"/>
        <w:bidiVisual/>
        <w:tblW w:w="113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28"/>
      </w:tblGrid>
      <w:tr w:rsidR="00A11559" w:rsidTr="007A52D0">
        <w:trPr>
          <w:trHeight w:val="12032"/>
        </w:trPr>
        <w:tc>
          <w:tcPr>
            <w:tcW w:w="11328" w:type="dxa"/>
          </w:tcPr>
          <w:p w:rsidR="00A11559" w:rsidRDefault="00A11559" w:rsidP="0042589C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  <w:bookmarkStart w:id="0" w:name="_GoBack"/>
            <w:bookmarkEnd w:id="0"/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</w:tc>
      </w:tr>
    </w:tbl>
    <w:p w:rsidR="0042589C" w:rsidRPr="00962B60" w:rsidRDefault="0042589C" w:rsidP="007A52D0">
      <w:pPr>
        <w:bidi/>
        <w:rPr>
          <w:rFonts w:cs="2  Davat"/>
        </w:rPr>
      </w:pPr>
    </w:p>
    <w:sectPr w:rsidR="0042589C" w:rsidRPr="00962B60" w:rsidSect="00045E49">
      <w:pgSz w:w="12240" w:h="15840"/>
      <w:pgMar w:top="180" w:right="450" w:bottom="9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E6"/>
    <w:rsid w:val="00045E49"/>
    <w:rsid w:val="00073D65"/>
    <w:rsid w:val="001E4387"/>
    <w:rsid w:val="00286F4B"/>
    <w:rsid w:val="00411943"/>
    <w:rsid w:val="0042589C"/>
    <w:rsid w:val="00441EF1"/>
    <w:rsid w:val="004826E6"/>
    <w:rsid w:val="0061796C"/>
    <w:rsid w:val="00746A67"/>
    <w:rsid w:val="007A52D0"/>
    <w:rsid w:val="008A52F2"/>
    <w:rsid w:val="008F0098"/>
    <w:rsid w:val="00962B60"/>
    <w:rsid w:val="00A11559"/>
    <w:rsid w:val="00AA0B33"/>
    <w:rsid w:val="00AC3EE5"/>
    <w:rsid w:val="00B13EB6"/>
    <w:rsid w:val="00C97899"/>
    <w:rsid w:val="00CC24A8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</dc:creator>
  <cp:lastModifiedBy>dearuser</cp:lastModifiedBy>
  <cp:revision>2</cp:revision>
  <cp:lastPrinted>2016-12-14T08:13:00Z</cp:lastPrinted>
  <dcterms:created xsi:type="dcterms:W3CDTF">2016-12-14T11:07:00Z</dcterms:created>
  <dcterms:modified xsi:type="dcterms:W3CDTF">2016-12-14T11:07:00Z</dcterms:modified>
</cp:coreProperties>
</file>