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3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008"/>
        <w:gridCol w:w="3797"/>
      </w:tblGrid>
      <w:tr w:rsidR="004826E6" w:rsidRPr="00962B60" w:rsidTr="007A52D0">
        <w:trPr>
          <w:trHeight w:val="620"/>
        </w:trPr>
        <w:tc>
          <w:tcPr>
            <w:tcW w:w="3535" w:type="dxa"/>
            <w:vAlign w:val="bottom"/>
          </w:tcPr>
          <w:p w:rsidR="004826E6" w:rsidRPr="007A52D0" w:rsidRDefault="004826E6" w:rsidP="0042589C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4008" w:type="dxa"/>
            <w:vAlign w:val="bottom"/>
          </w:tcPr>
          <w:p w:rsidR="004826E6" w:rsidRPr="007A52D0" w:rsidRDefault="004826E6" w:rsidP="0042589C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797" w:type="dxa"/>
            <w:shd w:val="clear" w:color="auto" w:fill="auto"/>
            <w:vAlign w:val="bottom"/>
          </w:tcPr>
          <w:p w:rsidR="004826E6" w:rsidRPr="007A52D0" w:rsidRDefault="001E4387" w:rsidP="00B13EB6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="00B13EB6"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="004826E6" w:rsidRPr="007A52D0">
              <w:rPr>
                <w:rFonts w:cs="B Mitra" w:hint="cs"/>
                <w:rtl/>
              </w:rPr>
              <w:t>:</w:t>
            </w:r>
          </w:p>
        </w:tc>
      </w:tr>
      <w:tr w:rsidR="004826E6" w:rsidRPr="00962B60" w:rsidTr="0042589C">
        <w:tc>
          <w:tcPr>
            <w:tcW w:w="3535" w:type="dxa"/>
            <w:vAlign w:val="bottom"/>
          </w:tcPr>
          <w:p w:rsidR="004826E6" w:rsidRPr="007A52D0" w:rsidRDefault="001E4387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008" w:type="dxa"/>
            <w:vAlign w:val="bottom"/>
          </w:tcPr>
          <w:p w:rsidR="004826E6" w:rsidRPr="007A52D0" w:rsidRDefault="00411943" w:rsidP="00441EF1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797" w:type="dxa"/>
            <w:vAlign w:val="bottom"/>
          </w:tcPr>
          <w:p w:rsidR="004826E6" w:rsidRPr="007A52D0" w:rsidRDefault="00411943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962B60" w:rsidRPr="00962B60" w:rsidTr="00A11559">
        <w:tc>
          <w:tcPr>
            <w:tcW w:w="3535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008" w:type="dxa"/>
            <w:vMerge w:val="restart"/>
          </w:tcPr>
          <w:p w:rsidR="00962B60" w:rsidRPr="007A52D0" w:rsidRDefault="00441EF1" w:rsidP="00073D65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دانشکده</w:t>
            </w:r>
            <w:r w:rsidR="00962B60" w:rsidRPr="007A52D0">
              <w:rPr>
                <w:rFonts w:cs="B Mitra" w:hint="cs"/>
                <w:rtl/>
              </w:rPr>
              <w:t xml:space="preserve"> فنی و حرفه ای </w:t>
            </w:r>
            <w:r w:rsidRPr="007A52D0">
              <w:rPr>
                <w:rFonts w:cs="B Mitra" w:hint="cs"/>
                <w:rtl/>
              </w:rPr>
              <w:t>همدان (</w:t>
            </w:r>
            <w:r w:rsidR="00073D65">
              <w:rPr>
                <w:rFonts w:cs="B Mitra" w:hint="cs"/>
                <w:rtl/>
              </w:rPr>
              <w:t>حضرت زینب کبری(س)</w:t>
            </w:r>
            <w:r w:rsidR="00AC3EE5" w:rsidRPr="007A52D0">
              <w:rPr>
                <w:rFonts w:cs="B Mitra" w:hint="cs"/>
                <w:rtl/>
              </w:rPr>
              <w:t>)</w:t>
            </w:r>
          </w:p>
          <w:p w:rsidR="00962B60" w:rsidRPr="007A52D0" w:rsidRDefault="007A52D0" w:rsidP="00A115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63401C1E" wp14:editId="2D83A854">
                  <wp:simplePos x="0" y="0"/>
                  <wp:positionH relativeFrom="column">
                    <wp:posOffset>1020293</wp:posOffset>
                  </wp:positionH>
                  <wp:positionV relativeFrom="paragraph">
                    <wp:posOffset>6350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962B60" w:rsidRPr="00962B60" w:rsidTr="0042589C">
        <w:tc>
          <w:tcPr>
            <w:tcW w:w="3535" w:type="dxa"/>
            <w:vAlign w:val="bottom"/>
          </w:tcPr>
          <w:p w:rsidR="00962B60" w:rsidRPr="007A52D0" w:rsidRDefault="00B13EB6" w:rsidP="006429AD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 xml:space="preserve">سالتحصیلی  </w:t>
            </w:r>
            <w:r w:rsidR="00746A67" w:rsidRPr="007A52D0">
              <w:rPr>
                <w:rFonts w:cs="B Mitra" w:hint="cs"/>
                <w:rtl/>
              </w:rPr>
              <w:t xml:space="preserve">: </w:t>
            </w:r>
            <w:r w:rsidR="006429AD">
              <w:rPr>
                <w:rFonts w:cs="B Mitra" w:hint="cs"/>
                <w:rtl/>
              </w:rPr>
              <w:t xml:space="preserve"> 1397   -   1396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42589C" w:rsidRPr="007A52D0">
              <w:rPr>
                <w:rFonts w:cs="B Mitra" w:hint="cs"/>
                <w:rtl/>
              </w:rPr>
              <w:t xml:space="preserve"> </w:t>
            </w:r>
            <w:r w:rsidRPr="007A52D0">
              <w:rPr>
                <w:rFonts w:cs="B Mitra" w:hint="cs"/>
                <w:rtl/>
              </w:rPr>
              <w:t xml:space="preserve">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962B60" w:rsidRPr="00962B60" w:rsidTr="00B13EB6">
        <w:trPr>
          <w:trHeight w:val="424"/>
        </w:trPr>
        <w:tc>
          <w:tcPr>
            <w:tcW w:w="3535" w:type="dxa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</w:tcPr>
          <w:p w:rsidR="00962B60" w:rsidRPr="007A52D0" w:rsidRDefault="00B13EB6" w:rsidP="00441EF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:rsidR="00AA0B33" w:rsidRPr="00A11559" w:rsidRDefault="00AA0B33" w:rsidP="004826E6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28"/>
      </w:tblGrid>
      <w:tr w:rsidR="00A11559" w:rsidTr="007A52D0">
        <w:trPr>
          <w:trHeight w:val="12032"/>
        </w:trPr>
        <w:tc>
          <w:tcPr>
            <w:tcW w:w="11328" w:type="dxa"/>
          </w:tcPr>
          <w:p w:rsidR="00A11559" w:rsidRDefault="00A11559" w:rsidP="0042589C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42589C" w:rsidRPr="00962B60" w:rsidRDefault="0042589C" w:rsidP="007A52D0">
      <w:pPr>
        <w:bidi/>
        <w:rPr>
          <w:rFonts w:cs="2  Davat"/>
        </w:rPr>
      </w:pPr>
    </w:p>
    <w:sectPr w:rsidR="0042589C" w:rsidRPr="00962B60" w:rsidSect="00045E49">
      <w:pgSz w:w="12240" w:h="15840"/>
      <w:pgMar w:top="180" w:right="450" w:bottom="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E6"/>
    <w:rsid w:val="00045E49"/>
    <w:rsid w:val="00073D65"/>
    <w:rsid w:val="001E4387"/>
    <w:rsid w:val="00286F4B"/>
    <w:rsid w:val="00411943"/>
    <w:rsid w:val="0042589C"/>
    <w:rsid w:val="00441EF1"/>
    <w:rsid w:val="004826E6"/>
    <w:rsid w:val="0061796C"/>
    <w:rsid w:val="006429AD"/>
    <w:rsid w:val="00746A67"/>
    <w:rsid w:val="007A52D0"/>
    <w:rsid w:val="008A52F2"/>
    <w:rsid w:val="008F0098"/>
    <w:rsid w:val="00962B60"/>
    <w:rsid w:val="00A11559"/>
    <w:rsid w:val="00AA0B33"/>
    <w:rsid w:val="00AC3EE5"/>
    <w:rsid w:val="00B13EB6"/>
    <w:rsid w:val="00C07364"/>
    <w:rsid w:val="00C97899"/>
    <w:rsid w:val="00CC24A8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B72A78-A332-4EDA-9638-1D908F1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REZAI</cp:lastModifiedBy>
  <cp:revision>2</cp:revision>
  <cp:lastPrinted>2016-12-14T08:13:00Z</cp:lastPrinted>
  <dcterms:created xsi:type="dcterms:W3CDTF">2017-12-26T04:52:00Z</dcterms:created>
  <dcterms:modified xsi:type="dcterms:W3CDTF">2017-12-26T04:52:00Z</dcterms:modified>
</cp:coreProperties>
</file>